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063A" w14:textId="279AEB38" w:rsidR="002B59FE" w:rsidRDefault="009171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37F" wp14:editId="130CC0B6">
                <wp:simplePos x="0" y="0"/>
                <wp:positionH relativeFrom="column">
                  <wp:posOffset>-370114</wp:posOffset>
                </wp:positionH>
                <wp:positionV relativeFrom="paragraph">
                  <wp:posOffset>-304800</wp:posOffset>
                </wp:positionV>
                <wp:extent cx="5378450" cy="1807029"/>
                <wp:effectExtent l="0" t="0" r="190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1807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C47F4" w14:textId="21A43B78" w:rsidR="002E01FB" w:rsidRPr="00A40D28" w:rsidRDefault="002E01FB" w:rsidP="002E01FB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A40D28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554A544C" w14:textId="79828859" w:rsidR="00F27912" w:rsidRPr="00F27912" w:rsidRDefault="0091718A" w:rsidP="00A41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27912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Watch</w:t>
                            </w:r>
                            <w:r w:rsidR="005A581D" w:rsidRPr="00F27912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: </w:t>
                            </w:r>
                            <w:hyperlink r:id="rId5" w:history="1">
                              <w:r w:rsidR="00F27912" w:rsidRPr="001B6022">
                                <w:rPr>
                                  <w:rStyle w:val="Hyperlink"/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https://www.bbc.co.uk/bitesize/clips/zqxjmp3</w:t>
                              </w:r>
                            </w:hyperlink>
                          </w:p>
                          <w:p w14:paraId="556AE813" w14:textId="3529F01E" w:rsidR="00044B8D" w:rsidRPr="0091718A" w:rsidRDefault="00945119" w:rsidP="00A41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Create your own advert to promote a vegetable of your choice</w:t>
                            </w:r>
                            <w:r w:rsidR="00A40D28" w:rsidRPr="00F27912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5AEC75E" w14:textId="54A163A3" w:rsidR="0091718A" w:rsidRPr="00945119" w:rsidRDefault="0091718A" w:rsidP="00467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Refresh your memory for the use Fronted Adverbials and use in your </w:t>
                            </w:r>
                            <w:r w:rsidR="0094511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advert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E783A3B" w14:textId="67FC4552" w:rsidR="00945119" w:rsidRDefault="00945119" w:rsidP="00467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Use different paragraph headings for your advert.</w:t>
                            </w:r>
                          </w:p>
                          <w:p w14:paraId="2C361D1A" w14:textId="77777777" w:rsidR="00044B8D" w:rsidRDefault="00044B8D" w:rsidP="00044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6A3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15pt;margin-top:-24pt;width:423.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" fillcolor="white [3201]" strokeweight=".5pt">
                <v:textbox>
                  <w:txbxContent>
                    <w:p w14:paraId="085C47F4" w14:textId="21A43B78" w:rsidR="002E01FB" w:rsidRPr="00A40D28" w:rsidRDefault="002E01FB" w:rsidP="002E01FB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A40D28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English</w:t>
                      </w:r>
                    </w:p>
                    <w:p w14:paraId="554A544C" w14:textId="79828859" w:rsidR="00F27912" w:rsidRPr="00F27912" w:rsidRDefault="0091718A" w:rsidP="00A4127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27912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Watch</w:t>
                      </w:r>
                      <w:r w:rsidR="005A581D" w:rsidRPr="00F27912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: </w:t>
                      </w:r>
                      <w:hyperlink r:id="rId6" w:history="1">
                        <w:r w:rsidR="00F27912" w:rsidRPr="001B6022">
                          <w:rPr>
                            <w:rStyle w:val="Hyperlink"/>
                            <w:rFonts w:ascii="Monotype Corsiva" w:hAnsi="Monotype Corsiva"/>
                            <w:sz w:val="32"/>
                            <w:szCs w:val="32"/>
                          </w:rPr>
                          <w:t>https://www.bbc.co.uk/bitesize/clips/zqxjmp3</w:t>
                        </w:r>
                      </w:hyperlink>
                    </w:p>
                    <w:p w14:paraId="556AE813" w14:textId="3529F01E" w:rsidR="00044B8D" w:rsidRPr="0091718A" w:rsidRDefault="00945119" w:rsidP="00A4127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Create your own advert to promote a vegetable of your choice</w:t>
                      </w:r>
                      <w:r w:rsidR="00A40D28" w:rsidRPr="00F27912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.</w:t>
                      </w:r>
                    </w:p>
                    <w:p w14:paraId="75AEC75E" w14:textId="54A163A3" w:rsidR="0091718A" w:rsidRPr="00945119" w:rsidRDefault="0091718A" w:rsidP="004678C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Refresh your memory for the use Fronted Adverbials and use in your </w:t>
                      </w:r>
                      <w:r w:rsidR="0094511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advert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.</w:t>
                      </w:r>
                    </w:p>
                    <w:p w14:paraId="4E783A3B" w14:textId="67FC4552" w:rsidR="00945119" w:rsidRDefault="00945119" w:rsidP="004678C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Use different paragraph headings for your advert.</w:t>
                      </w:r>
                    </w:p>
                    <w:p w14:paraId="2C361D1A" w14:textId="77777777" w:rsidR="00044B8D" w:rsidRDefault="00044B8D" w:rsidP="00044B8D"/>
                  </w:txbxContent>
                </v:textbox>
              </v:shape>
            </w:pict>
          </mc:Fallback>
        </mc:AlternateContent>
      </w:r>
      <w:r w:rsidR="00B954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D1A81" wp14:editId="679793D2">
                <wp:simplePos x="0" y="0"/>
                <wp:positionH relativeFrom="column">
                  <wp:posOffset>5271247</wp:posOffset>
                </wp:positionH>
                <wp:positionV relativeFrom="paragraph">
                  <wp:posOffset>-301214</wp:posOffset>
                </wp:positionV>
                <wp:extent cx="4151929" cy="2043953"/>
                <wp:effectExtent l="0" t="0" r="1397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929" cy="2043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A98AC" w14:textId="44A70312" w:rsidR="002E01FB" w:rsidRDefault="002E01FB" w:rsidP="002E01FB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37528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273FFF7A" w14:textId="318BE870" w:rsidR="0065189A" w:rsidRDefault="00F50D81" w:rsidP="0065189A">
                            <w:pPr>
                              <w:pStyle w:val="ListParagraph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65189A" w:rsidRPr="001D05B3">
                                <w:rPr>
                                  <w:rStyle w:val="Hyperlink"/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https://whiterosemaths.com/homelearning/year-4/week-10-number-multiplication-division/</w:t>
                              </w:r>
                            </w:hyperlink>
                          </w:p>
                          <w:p w14:paraId="2491F8F6" w14:textId="77777777" w:rsidR="0065189A" w:rsidRDefault="0065189A" w:rsidP="0065189A">
                            <w:pPr>
                              <w:pStyle w:val="ListParagraph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  <w:p w14:paraId="08C5B08D" w14:textId="40003032" w:rsidR="002B59FE" w:rsidRPr="0065189A" w:rsidRDefault="002B59FE" w:rsidP="00C47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Work your way through the </w:t>
                            </w:r>
                            <w:r w:rsidR="0094511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division </w:t>
                            </w:r>
                            <w:r w:rsidRP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videos and tasks. Check carefully on the symbols</w:t>
                            </w:r>
                            <w:r w:rsidR="00785CBD" w:rsidRP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for each one.</w:t>
                            </w:r>
                            <w:r w:rsidRP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Remember to set </w:t>
                            </w:r>
                            <w:r w:rsidR="00785CBD" w:rsidRP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your work </w:t>
                            </w:r>
                            <w:r w:rsidRP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out neatly in columns.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1A81" id="Text Box 2" o:spid="_x0000_s1027" type="#_x0000_t202" style="position:absolute;margin-left:415.05pt;margin-top:-23.7pt;width:326.9pt;height:1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" fillcolor="white [3201]" strokeweight=".5pt">
                <v:textbox>
                  <w:txbxContent>
                    <w:p w14:paraId="2BCA98AC" w14:textId="44A70312" w:rsidR="002E01FB" w:rsidRDefault="002E01FB" w:rsidP="002E01FB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37528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Maths</w:t>
                      </w:r>
                    </w:p>
                    <w:p w14:paraId="273FFF7A" w14:textId="318BE870" w:rsidR="0065189A" w:rsidRDefault="00F50D81" w:rsidP="0065189A">
                      <w:pPr>
                        <w:pStyle w:val="ListParagraph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hyperlink r:id="rId8" w:history="1">
                        <w:r w:rsidR="0065189A" w:rsidRPr="001D05B3">
                          <w:rPr>
                            <w:rStyle w:val="Hyperlink"/>
                            <w:rFonts w:ascii="Monotype Corsiva" w:hAnsi="Monotype Corsiva"/>
                            <w:sz w:val="32"/>
                            <w:szCs w:val="32"/>
                          </w:rPr>
                          <w:t>https://whiterosemaths.com/homelearning/year-4/week-10-number-multiplication-division/</w:t>
                        </w:r>
                      </w:hyperlink>
                    </w:p>
                    <w:p w14:paraId="2491F8F6" w14:textId="77777777" w:rsidR="0065189A" w:rsidRDefault="0065189A" w:rsidP="0065189A">
                      <w:pPr>
                        <w:pStyle w:val="ListParagraph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  <w:p w14:paraId="08C5B08D" w14:textId="40003032" w:rsidR="002B59FE" w:rsidRPr="0065189A" w:rsidRDefault="002B59FE" w:rsidP="00C47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Work your way through the </w:t>
                      </w:r>
                      <w:r w:rsidR="0094511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division </w:t>
                      </w:r>
                      <w:r w:rsidRP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videos and tasks. Check carefully on the symbols</w:t>
                      </w:r>
                      <w:r w:rsidR="00785CBD" w:rsidRP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for each one.</w:t>
                      </w:r>
                      <w:r w:rsidRP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Remember to set </w:t>
                      </w:r>
                      <w:r w:rsidR="00785CBD" w:rsidRP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your work </w:t>
                      </w:r>
                      <w:r w:rsidRP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out neatly in columns.</w:t>
                      </w:r>
                    </w:p>
                  </w:txbxContent>
                </v:textbox>
              </v:shape>
            </w:pict>
          </mc:Fallback>
        </mc:AlternateContent>
      </w:r>
    </w:p>
    <w:p w14:paraId="25D7B8B3" w14:textId="77777777" w:rsidR="002B59FE" w:rsidRDefault="002B59FE"/>
    <w:p w14:paraId="34EBF1D8" w14:textId="0D4A9A61" w:rsidR="00E63E35" w:rsidRDefault="00F50D81"/>
    <w:p w14:paraId="6A01F040" w14:textId="676AADAD" w:rsidR="005B52E8" w:rsidRPr="005B52E8" w:rsidRDefault="005B52E8" w:rsidP="005B52E8"/>
    <w:p w14:paraId="0295AB4E" w14:textId="42D98090" w:rsidR="005B52E8" w:rsidRPr="005B52E8" w:rsidRDefault="005B52E8" w:rsidP="005B52E8"/>
    <w:p w14:paraId="2D25FB1E" w14:textId="251F8079" w:rsidR="005B52E8" w:rsidRPr="005B52E8" w:rsidRDefault="005B52E8" w:rsidP="005B52E8"/>
    <w:p w14:paraId="44905BE0" w14:textId="712189DF" w:rsidR="005B52E8" w:rsidRPr="005B52E8" w:rsidRDefault="005B52E8" w:rsidP="005B52E8"/>
    <w:p w14:paraId="2EB326A0" w14:textId="29DD9048" w:rsidR="005B52E8" w:rsidRPr="005B52E8" w:rsidRDefault="005B52E8" w:rsidP="005B52E8"/>
    <w:p w14:paraId="33F4F0ED" w14:textId="56CB749C" w:rsidR="005B52E8" w:rsidRPr="005B52E8" w:rsidRDefault="005B52E8" w:rsidP="005B52E8"/>
    <w:p w14:paraId="56456D92" w14:textId="7BBAF876" w:rsidR="005B52E8" w:rsidRPr="005B52E8" w:rsidRDefault="00945119" w:rsidP="005B52E8">
      <w:r w:rsidRPr="006F0A0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A9B3CDF" wp14:editId="15D6BEBF">
            <wp:simplePos x="0" y="0"/>
            <wp:positionH relativeFrom="column">
              <wp:posOffset>-279400</wp:posOffset>
            </wp:positionH>
            <wp:positionV relativeFrom="paragraph">
              <wp:posOffset>227512</wp:posOffset>
            </wp:positionV>
            <wp:extent cx="3087370" cy="2055495"/>
            <wp:effectExtent l="0" t="0" r="0" b="1905"/>
            <wp:wrapTight wrapText="bothSides">
              <wp:wrapPolygon edited="0">
                <wp:start x="0" y="0"/>
                <wp:lineTo x="0" y="21487"/>
                <wp:lineTo x="21502" y="21487"/>
                <wp:lineTo x="21502" y="0"/>
                <wp:lineTo x="0" y="0"/>
              </wp:wrapPolygon>
            </wp:wrapTight>
            <wp:docPr id="7" name="Picture 7" descr="Premium Vector | Blue and golden sound wave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Blue and golden sound waves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89CC0" w14:textId="6A5D869F" w:rsidR="005B52E8" w:rsidRPr="005B52E8" w:rsidRDefault="006F0A04" w:rsidP="005B52E8">
      <w:r>
        <w:rPr>
          <w:noProof/>
        </w:rPr>
        <w:drawing>
          <wp:anchor distT="0" distB="0" distL="114300" distR="114300" simplePos="0" relativeHeight="251669504" behindDoc="1" locked="0" layoutInCell="1" allowOverlap="1" wp14:anchorId="1E888269" wp14:editId="3343ECBB">
            <wp:simplePos x="0" y="0"/>
            <wp:positionH relativeFrom="column">
              <wp:posOffset>6507219</wp:posOffset>
            </wp:positionH>
            <wp:positionV relativeFrom="paragraph">
              <wp:posOffset>155426</wp:posOffset>
            </wp:positionV>
            <wp:extent cx="3036570" cy="2042160"/>
            <wp:effectExtent l="0" t="0" r="0" b="2540"/>
            <wp:wrapTight wrapText="bothSides">
              <wp:wrapPolygon edited="0">
                <wp:start x="0" y="0"/>
                <wp:lineTo x="0" y="21493"/>
                <wp:lineTo x="21501" y="21493"/>
                <wp:lineTo x="215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45E5" w14:textId="1A77A9D4" w:rsidR="005B52E8" w:rsidRPr="005B52E8" w:rsidRDefault="005B52E8" w:rsidP="005B52E8"/>
    <w:p w14:paraId="0503FBFB" w14:textId="497028AB" w:rsidR="005B52E8" w:rsidRPr="005B52E8" w:rsidRDefault="00C47D8A" w:rsidP="005B52E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2272F" wp14:editId="4531215A">
                <wp:simplePos x="0" y="0"/>
                <wp:positionH relativeFrom="column">
                  <wp:posOffset>2893060</wp:posOffset>
                </wp:positionH>
                <wp:positionV relativeFrom="paragraph">
                  <wp:posOffset>63949</wp:posOffset>
                </wp:positionV>
                <wp:extent cx="3496235" cy="785309"/>
                <wp:effectExtent l="0" t="0" r="952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785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C9C47" w14:textId="512CBC38" w:rsidR="00044B8D" w:rsidRPr="002B59FE" w:rsidRDefault="00044B8D" w:rsidP="002E01FB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2B59FE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Why Time</w:t>
                            </w:r>
                            <w:r w:rsidR="006F0A04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- Sound / Levers and Linkages</w:t>
                            </w:r>
                          </w:p>
                          <w:p w14:paraId="70F52BED" w14:textId="2EFB75B6" w:rsidR="002E01FB" w:rsidRPr="002B59FE" w:rsidRDefault="00044B8D" w:rsidP="002E01FB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2B59FE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Week beginning </w:t>
                            </w:r>
                            <w:r w:rsidR="00945119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23rd</w:t>
                            </w:r>
                            <w:r w:rsidRPr="002B59FE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November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272F" id="Text Box 4" o:spid="_x0000_s1028" type="#_x0000_t202" style="position:absolute;margin-left:227.8pt;margin-top:5.05pt;width:275.3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" fillcolor="white [3201]" strokeweight=".5pt">
                <v:textbox>
                  <w:txbxContent>
                    <w:p w14:paraId="611C9C47" w14:textId="512CBC38" w:rsidR="00044B8D" w:rsidRPr="002B59FE" w:rsidRDefault="00044B8D" w:rsidP="002E01FB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2B59FE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Why Time</w:t>
                      </w:r>
                      <w:r w:rsidR="006F0A04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- Sound / Levers and Linkages</w:t>
                      </w:r>
                    </w:p>
                    <w:p w14:paraId="70F52BED" w14:textId="2EFB75B6" w:rsidR="002E01FB" w:rsidRPr="002B59FE" w:rsidRDefault="00044B8D" w:rsidP="002E01FB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2B59FE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Week beginning </w:t>
                      </w:r>
                      <w:r w:rsidR="00945119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23rd</w:t>
                      </w:r>
                      <w:r w:rsidRPr="002B59FE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November 2020</w:t>
                      </w:r>
                    </w:p>
                  </w:txbxContent>
                </v:textbox>
              </v:shape>
            </w:pict>
          </mc:Fallback>
        </mc:AlternateContent>
      </w:r>
      <w:r w:rsidR="006F0A04">
        <w:t xml:space="preserve"> </w:t>
      </w:r>
    </w:p>
    <w:p w14:paraId="1786018C" w14:textId="52E9BCAB" w:rsidR="005B52E8" w:rsidRPr="005B52E8" w:rsidRDefault="005B52E8" w:rsidP="005B52E8"/>
    <w:p w14:paraId="1CFB09F5" w14:textId="2859BCA1" w:rsidR="005B52E8" w:rsidRPr="005B52E8" w:rsidRDefault="005B52E8" w:rsidP="005B52E8"/>
    <w:p w14:paraId="23ACC3E5" w14:textId="5364FCE1" w:rsidR="005B52E8" w:rsidRPr="005B52E8" w:rsidRDefault="005B52E8" w:rsidP="005B52E8"/>
    <w:p w14:paraId="04ADBB6C" w14:textId="4959A9E5" w:rsidR="005B52E8" w:rsidRPr="005B52E8" w:rsidRDefault="005B52E8" w:rsidP="005B52E8"/>
    <w:p w14:paraId="3255A88A" w14:textId="6ED4F346" w:rsidR="005B52E8" w:rsidRPr="005B52E8" w:rsidRDefault="00C47D8A" w:rsidP="005B52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F7CCD" wp14:editId="4651EECA">
                <wp:simplePos x="0" y="0"/>
                <wp:positionH relativeFrom="column">
                  <wp:posOffset>2893671</wp:posOffset>
                </wp:positionH>
                <wp:positionV relativeFrom="paragraph">
                  <wp:posOffset>78611</wp:posOffset>
                </wp:positionV>
                <wp:extent cx="3611301" cy="949124"/>
                <wp:effectExtent l="0" t="0" r="825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301" cy="94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85D59" w14:textId="4E681DF1" w:rsidR="00C47D8A" w:rsidRDefault="00C47D8A" w:rsidP="00C47D8A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Topic / D&amp;T  </w:t>
                            </w:r>
                          </w:p>
                          <w:p w14:paraId="21CFEFC8" w14:textId="5042A6C1" w:rsidR="00C47D8A" w:rsidRDefault="00C47D8A" w:rsidP="00C47D8A"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Watch: </w:t>
                            </w:r>
                            <w:hyperlink r:id="rId11" w:history="1">
                              <w:r w:rsidRPr="001D05B3">
                                <w:rPr>
                                  <w:rStyle w:val="Hyperlink"/>
                                </w:rPr>
                                <w:t>https://www.bbc.co.uk/bitesize/clips/zrp6n39</w:t>
                              </w:r>
                            </w:hyperlink>
                          </w:p>
                          <w:p w14:paraId="28041F1E" w14:textId="3B05F271" w:rsidR="00C47D8A" w:rsidRDefault="00C47D8A" w:rsidP="00C47D8A">
                            <w:r>
                              <w:t>Make a list of what uses l</w:t>
                            </w:r>
                            <w:r w:rsidR="00945119">
                              <w:t xml:space="preserve">inkages </w:t>
                            </w:r>
                            <w:r>
                              <w:t xml:space="preserve">in your home. </w:t>
                            </w:r>
                          </w:p>
                          <w:p w14:paraId="4254F1FA" w14:textId="412E9529" w:rsidR="00C47D8A" w:rsidRPr="002B59FE" w:rsidRDefault="00C47D8A" w:rsidP="00C47D8A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7CCD" id="Text Box 3" o:spid="_x0000_s1029" type="#_x0000_t202" style="position:absolute;margin-left:227.85pt;margin-top:6.2pt;width:284.35pt;height:7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" fillcolor="white [3201]" strokeweight=".5pt">
                <v:textbox>
                  <w:txbxContent>
                    <w:p w14:paraId="10A85D59" w14:textId="4E681DF1" w:rsidR="00C47D8A" w:rsidRDefault="00C47D8A" w:rsidP="00C47D8A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Topic / D&amp;T  </w:t>
                      </w:r>
                    </w:p>
                    <w:p w14:paraId="21CFEFC8" w14:textId="5042A6C1" w:rsidR="00C47D8A" w:rsidRDefault="00C47D8A" w:rsidP="00C47D8A"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Watch: </w:t>
                      </w:r>
                      <w:hyperlink r:id="rId12" w:history="1">
                        <w:r w:rsidRPr="001D05B3">
                          <w:rPr>
                            <w:rStyle w:val="Hyperlink"/>
                          </w:rPr>
                          <w:t>https://www.bbc.co.uk/bitesize/clips/zrp6n39</w:t>
                        </w:r>
                      </w:hyperlink>
                    </w:p>
                    <w:p w14:paraId="28041F1E" w14:textId="3B05F271" w:rsidR="00C47D8A" w:rsidRDefault="00C47D8A" w:rsidP="00C47D8A">
                      <w:r>
                        <w:t>Make a list of what uses l</w:t>
                      </w:r>
                      <w:r w:rsidR="00945119">
                        <w:t xml:space="preserve">inkages </w:t>
                      </w:r>
                      <w:r>
                        <w:t xml:space="preserve">in your home. </w:t>
                      </w:r>
                    </w:p>
                    <w:p w14:paraId="4254F1FA" w14:textId="412E9529" w:rsidR="00C47D8A" w:rsidRPr="002B59FE" w:rsidRDefault="00C47D8A" w:rsidP="00C47D8A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6E47" w14:textId="614DEB73" w:rsidR="005B52E8" w:rsidRPr="005B52E8" w:rsidRDefault="005B52E8" w:rsidP="005B52E8"/>
    <w:p w14:paraId="7950C977" w14:textId="18D71BCF" w:rsidR="006F0A04" w:rsidRPr="006F0A04" w:rsidRDefault="006F0A04" w:rsidP="006F0A04">
      <w:pPr>
        <w:rPr>
          <w:rFonts w:ascii="Times New Roman" w:eastAsia="Times New Roman" w:hAnsi="Times New Roman" w:cs="Times New Roman"/>
          <w:lang w:eastAsia="en-GB"/>
        </w:rPr>
      </w:pPr>
      <w:r w:rsidRPr="006F0A0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F0A04">
        <w:rPr>
          <w:rFonts w:ascii="Times New Roman" w:eastAsia="Times New Roman" w:hAnsi="Times New Roman" w:cs="Times New Roman"/>
          <w:lang w:eastAsia="en-GB"/>
        </w:rPr>
        <w:instrText xml:space="preserve"> INCLUDEPICTURE "/var/folders/xh/gb5hb6v92fsb2f1xx1fph0sm0000gn/T/com.microsoft.Word/WebArchiveCopyPasteTempFiles/blue-golden-sound-waves-background_23-2148486089.jpg" \* MERGEFORMATINET </w:instrText>
      </w:r>
      <w:r w:rsidRPr="006F0A0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B9D2E37" w14:textId="7077F14D" w:rsidR="005B52E8" w:rsidRDefault="005B52E8" w:rsidP="005B52E8"/>
    <w:p w14:paraId="0788F492" w14:textId="087D8803" w:rsidR="005B52E8" w:rsidRPr="005B52E8" w:rsidRDefault="001679A1" w:rsidP="005B52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C89EA" wp14:editId="4325C3E2">
                <wp:simplePos x="0" y="0"/>
                <wp:positionH relativeFrom="column">
                  <wp:posOffset>4455459</wp:posOffset>
                </wp:positionH>
                <wp:positionV relativeFrom="paragraph">
                  <wp:posOffset>353546</wp:posOffset>
                </wp:positionV>
                <wp:extent cx="4970033" cy="2133600"/>
                <wp:effectExtent l="0" t="0" r="88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033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E68A5" w14:textId="289F1E90" w:rsidR="007637F4" w:rsidRPr="0065189A" w:rsidRDefault="001679A1" w:rsidP="00C47D8A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62A351F" w14:textId="14A03729" w:rsidR="00415BC0" w:rsidRDefault="00415BC0" w:rsidP="00763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Have a look </w:t>
                            </w:r>
                            <w:r w:rsidR="00F50D8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at these designs:</w:t>
                            </w:r>
                            <w:r w:rsidR="00F50D81" w:rsidRPr="00F50D81">
                              <w:t xml:space="preserve"> </w:t>
                            </w:r>
                            <w:hyperlink r:id="rId13" w:history="1">
                              <w:r w:rsidR="00F50D81" w:rsidRPr="001B6022">
                                <w:rPr>
                                  <w:rStyle w:val="Hyperlink"/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https://www.pinterest.co.uk/donnateve63/stained-glass-bible-stories/</w:t>
                              </w:r>
                            </w:hyperlink>
                          </w:p>
                          <w:p w14:paraId="5F0D3C1F" w14:textId="1F4537E7" w:rsidR="0065189A" w:rsidRDefault="00F50D81" w:rsidP="007637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Choose a parable from the bible then c</w:t>
                            </w:r>
                            <w:r w:rsidR="00415BC0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reate a stained glass design that reflects 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story.</w:t>
                            </w:r>
                            <w:r w:rsidR="0065189A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803A81" w14:textId="42EEE5F3" w:rsidR="0065189A" w:rsidRPr="001679A1" w:rsidRDefault="0065189A" w:rsidP="00415BC0">
                            <w:pPr>
                              <w:pStyle w:val="ListParagraph"/>
                              <w:ind w:left="1440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89EA" id="Text Box 6" o:spid="_x0000_s1030" type="#_x0000_t202" style="position:absolute;left:0;text-align:left;margin-left:350.8pt;margin-top:27.85pt;width:391.35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" fillcolor="white [3201]" strokeweight=".5pt">
                <v:textbox>
                  <w:txbxContent>
                    <w:p w14:paraId="0D4E68A5" w14:textId="289F1E90" w:rsidR="007637F4" w:rsidRPr="0065189A" w:rsidRDefault="001679A1" w:rsidP="00C47D8A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RE</w:t>
                      </w:r>
                    </w:p>
                    <w:p w14:paraId="162A351F" w14:textId="14A03729" w:rsidR="00415BC0" w:rsidRDefault="00415BC0" w:rsidP="00763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Have a look </w:t>
                      </w:r>
                      <w:r w:rsidR="00F50D8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at these designs:</w:t>
                      </w:r>
                      <w:r w:rsidR="00F50D81" w:rsidRPr="00F50D81">
                        <w:t xml:space="preserve"> </w:t>
                      </w:r>
                      <w:hyperlink r:id="rId14" w:history="1">
                        <w:r w:rsidR="00F50D81" w:rsidRPr="001B6022">
                          <w:rPr>
                            <w:rStyle w:val="Hyperlink"/>
                            <w:rFonts w:ascii="Monotype Corsiva" w:hAnsi="Monotype Corsiva"/>
                            <w:sz w:val="32"/>
                            <w:szCs w:val="32"/>
                          </w:rPr>
                          <w:t>https://www.pinterest.co.uk/donnateve63/stained-glass-bible-stories/</w:t>
                        </w:r>
                      </w:hyperlink>
                    </w:p>
                    <w:p w14:paraId="5F0D3C1F" w14:textId="1F4537E7" w:rsidR="0065189A" w:rsidRDefault="00F50D81" w:rsidP="007637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Choose a parable from the bible then c</w:t>
                      </w:r>
                      <w:r w:rsidR="00415BC0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reate a stained glass design that reflects 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the 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story.</w:t>
                      </w:r>
                      <w:r w:rsidR="0065189A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803A81" w14:textId="42EEE5F3" w:rsidR="0065189A" w:rsidRPr="001679A1" w:rsidRDefault="0065189A" w:rsidP="00415BC0">
                      <w:pPr>
                        <w:pStyle w:val="ListParagraph"/>
                        <w:ind w:left="1440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52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FC6EE" wp14:editId="74FDA518">
                <wp:simplePos x="0" y="0"/>
                <wp:positionH relativeFrom="column">
                  <wp:posOffset>-376069</wp:posOffset>
                </wp:positionH>
                <wp:positionV relativeFrom="paragraph">
                  <wp:posOffset>571650</wp:posOffset>
                </wp:positionV>
                <wp:extent cx="4528969" cy="1850315"/>
                <wp:effectExtent l="0" t="0" r="1778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969" cy="185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3B0A1" w14:textId="15B6B49B" w:rsidR="00FF521B" w:rsidRDefault="00FF521B" w:rsidP="005B52E8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1D3B4F3D" w14:textId="663621F8" w:rsidR="005B52E8" w:rsidRDefault="00F50D81" w:rsidP="005B52E8">
                            <w:pPr>
                              <w:jc w:val="center"/>
                            </w:pPr>
                            <w:hyperlink r:id="rId15" w:history="1">
                              <w:r w:rsidR="005B52E8" w:rsidRPr="00E456DC">
                                <w:rPr>
                                  <w:rStyle w:val="Hyperlink"/>
                                </w:rPr>
                                <w:t>https://www.bbc.co.uk/bitesize/clips/zswsbk7</w:t>
                              </w:r>
                            </w:hyperlink>
                          </w:p>
                          <w:p w14:paraId="79B87B57" w14:textId="77777777" w:rsidR="007464AD" w:rsidRDefault="007464AD" w:rsidP="007464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Refresh your knowledge on sound by using the link above.</w:t>
                            </w:r>
                          </w:p>
                          <w:p w14:paraId="11156C5F" w14:textId="356E67EE" w:rsidR="00FC6F37" w:rsidRDefault="00BD1326" w:rsidP="007464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If you can make your own tin can telephone.</w:t>
                            </w:r>
                          </w:p>
                          <w:p w14:paraId="6795E346" w14:textId="2987FD0A" w:rsidR="00BD1326" w:rsidRPr="007464AD" w:rsidRDefault="00BD1326" w:rsidP="007464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Write up a report explaining how it 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C6EE" id="Text Box 5" o:spid="_x0000_s1031" type="#_x0000_t202" style="position:absolute;left:0;text-align:left;margin-left:-29.6pt;margin-top:45pt;width:356.6pt;height:1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" fillcolor="white [3201]" strokeweight=".5pt">
                <v:textbox>
                  <w:txbxContent>
                    <w:p w14:paraId="5163B0A1" w14:textId="15B6B49B" w:rsidR="00FF521B" w:rsidRDefault="00FF521B" w:rsidP="005B52E8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Science</w:t>
                      </w:r>
                    </w:p>
                    <w:p w14:paraId="1D3B4F3D" w14:textId="663621F8" w:rsidR="005B52E8" w:rsidRDefault="00F50D81" w:rsidP="005B52E8">
                      <w:pPr>
                        <w:jc w:val="center"/>
                      </w:pPr>
                      <w:hyperlink r:id="rId16" w:history="1">
                        <w:r w:rsidR="005B52E8" w:rsidRPr="00E456DC">
                          <w:rPr>
                            <w:rStyle w:val="Hyperlink"/>
                          </w:rPr>
                          <w:t>https://www.bbc.co.uk/bitesize/clips/zswsbk7</w:t>
                        </w:r>
                      </w:hyperlink>
                    </w:p>
                    <w:p w14:paraId="79B87B57" w14:textId="77777777" w:rsidR="007464AD" w:rsidRDefault="007464AD" w:rsidP="007464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Refresh your knowledge on sound by using the link above.</w:t>
                      </w:r>
                    </w:p>
                    <w:p w14:paraId="11156C5F" w14:textId="356E67EE" w:rsidR="00FC6F37" w:rsidRDefault="00BD1326" w:rsidP="007464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If you can make your own tin can telephone.</w:t>
                      </w:r>
                    </w:p>
                    <w:p w14:paraId="6795E346" w14:textId="2987FD0A" w:rsidR="00BD1326" w:rsidRPr="007464AD" w:rsidRDefault="00BD1326" w:rsidP="007464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Write up a report explaining how it works.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52E8" w:rsidRPr="005B52E8" w:rsidSect="002E0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E17"/>
    <w:multiLevelType w:val="hybridMultilevel"/>
    <w:tmpl w:val="FA44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82E"/>
    <w:multiLevelType w:val="hybridMultilevel"/>
    <w:tmpl w:val="16FE6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D046E"/>
    <w:multiLevelType w:val="hybridMultilevel"/>
    <w:tmpl w:val="19EC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4E82"/>
    <w:multiLevelType w:val="hybridMultilevel"/>
    <w:tmpl w:val="403E1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EF1C9E"/>
    <w:multiLevelType w:val="hybridMultilevel"/>
    <w:tmpl w:val="369E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B"/>
    <w:rsid w:val="00044B8D"/>
    <w:rsid w:val="001679A1"/>
    <w:rsid w:val="002B59FE"/>
    <w:rsid w:val="002E01FB"/>
    <w:rsid w:val="0037528A"/>
    <w:rsid w:val="00415BC0"/>
    <w:rsid w:val="005A581D"/>
    <w:rsid w:val="005B36D2"/>
    <w:rsid w:val="005B52E8"/>
    <w:rsid w:val="0065189A"/>
    <w:rsid w:val="006F0A04"/>
    <w:rsid w:val="00713CA9"/>
    <w:rsid w:val="007464AD"/>
    <w:rsid w:val="007637F4"/>
    <w:rsid w:val="00785CBD"/>
    <w:rsid w:val="00796782"/>
    <w:rsid w:val="0091718A"/>
    <w:rsid w:val="00945119"/>
    <w:rsid w:val="00A40D28"/>
    <w:rsid w:val="00AB4146"/>
    <w:rsid w:val="00B9543B"/>
    <w:rsid w:val="00BD1326"/>
    <w:rsid w:val="00C47D8A"/>
    <w:rsid w:val="00F27912"/>
    <w:rsid w:val="00F50D81"/>
    <w:rsid w:val="00FC6F37"/>
    <w:rsid w:val="00FE3F89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6C4"/>
  <w15:chartTrackingRefBased/>
  <w15:docId w15:val="{5A45A5A8-D3C5-B747-BAB5-86CE529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9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9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4/week-10-number-multiplication-division/" TargetMode="External"/><Relationship Id="rId13" Type="http://schemas.openxmlformats.org/officeDocument/2006/relationships/hyperlink" Target="https://www.pinterest.co.uk/donnateve63/stained-glass-bible-stori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4/week-10-number-multiplication-division/" TargetMode="External"/><Relationship Id="rId12" Type="http://schemas.openxmlformats.org/officeDocument/2006/relationships/hyperlink" Target="https://www.bbc.co.uk/bitesize/clips/zrp6n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clips/zswsbk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clips/zqxjmp3" TargetMode="External"/><Relationship Id="rId11" Type="http://schemas.openxmlformats.org/officeDocument/2006/relationships/hyperlink" Target="https://www.bbc.co.uk/bitesize/clips/zrp6n39" TargetMode="External"/><Relationship Id="rId5" Type="http://schemas.openxmlformats.org/officeDocument/2006/relationships/hyperlink" Target="https://www.bbc.co.uk/bitesize/clips/zqxjmp3" TargetMode="External"/><Relationship Id="rId15" Type="http://schemas.openxmlformats.org/officeDocument/2006/relationships/hyperlink" Target="https://www.bbc.co.uk/bitesize/clips/zswsbk7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pinterest.co.uk/donnateve63/stained-glass-bible-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Moffatt</dc:creator>
  <cp:keywords/>
  <dc:description/>
  <cp:lastModifiedBy>Mr Moffatt</cp:lastModifiedBy>
  <cp:revision>2</cp:revision>
  <cp:lastPrinted>2020-11-15T21:04:00Z</cp:lastPrinted>
  <dcterms:created xsi:type="dcterms:W3CDTF">2020-11-22T17:07:00Z</dcterms:created>
  <dcterms:modified xsi:type="dcterms:W3CDTF">2020-11-22T17:07:00Z</dcterms:modified>
</cp:coreProperties>
</file>